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BA7" w14:textId="77777777" w:rsidR="00892715" w:rsidRDefault="00B330B7" w:rsidP="00B330B7">
      <w:r>
        <w:t xml:space="preserve">                        </w:t>
      </w:r>
    </w:p>
    <w:p w14:paraId="1AA3DA19" w14:textId="0D9CBB8B" w:rsidR="00143359" w:rsidRPr="00ED7376" w:rsidRDefault="00143359" w:rsidP="00892715">
      <w:pPr>
        <w:jc w:val="center"/>
        <w:rPr>
          <w:rFonts w:ascii="Comic Sans MS" w:hAnsi="Comic Sans MS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D7376">
        <w:rPr>
          <w:rFonts w:ascii="Comic Sans MS" w:hAnsi="Comic Sans MS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MANX FOOTPATHS CONSERVATION GROUP</w:t>
      </w:r>
    </w:p>
    <w:p w14:paraId="5315B932" w14:textId="56FBF700" w:rsidR="00E22D4C" w:rsidRDefault="00B330B7" w:rsidP="00B330B7">
      <w:r>
        <w:t xml:space="preserve">   </w:t>
      </w:r>
      <w:r w:rsidR="000532CE">
        <w:t xml:space="preserve">                               </w:t>
      </w:r>
      <w:r w:rsidR="005E12BE">
        <w:t xml:space="preserve">          </w:t>
      </w:r>
      <w:r w:rsidR="000532CE">
        <w:t xml:space="preserve">       </w:t>
      </w:r>
      <w:r>
        <w:t xml:space="preserve">   </w:t>
      </w:r>
      <w:r w:rsidR="00E22D4C">
        <w:t xml:space="preserve"> </w:t>
      </w:r>
      <w:r>
        <w:rPr>
          <w:noProof/>
        </w:rPr>
        <w:drawing>
          <wp:inline distT="0" distB="0" distL="0" distR="0" wp14:anchorId="4FA80DFF" wp14:editId="2DB2EFC0">
            <wp:extent cx="3114675" cy="1754505"/>
            <wp:effectExtent l="190500" t="209550" r="180975" b="226695"/>
            <wp:docPr id="14365394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539483" name="Picture 143653948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69" cy="175990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FEF5316" w14:textId="398C4FBC" w:rsidR="006D501A" w:rsidRDefault="006D501A" w:rsidP="006D501A">
      <w:pPr>
        <w:jc w:val="center"/>
      </w:pPr>
      <w:r w:rsidRPr="006D501A">
        <w:rPr>
          <w:rFonts w:ascii="Lucida Handwriting" w:hAnsi="Lucida Handwriting"/>
          <w:sz w:val="40"/>
          <w:szCs w:val="40"/>
        </w:rPr>
        <w:t>A trip</w:t>
      </w:r>
      <w:r w:rsidR="00E22D4C" w:rsidRPr="006D501A">
        <w:rPr>
          <w:rFonts w:ascii="Lucida Handwriting" w:hAnsi="Lucida Handwriting"/>
          <w:sz w:val="40"/>
          <w:szCs w:val="40"/>
        </w:rPr>
        <w:t xml:space="preserve"> </w:t>
      </w:r>
      <w:r w:rsidRPr="006D501A">
        <w:rPr>
          <w:rFonts w:ascii="Lucida Handwriting" w:hAnsi="Lucida Handwriting"/>
          <w:sz w:val="40"/>
          <w:szCs w:val="40"/>
        </w:rPr>
        <w:t>to the Calf on</w:t>
      </w:r>
      <w:r w:rsidR="009033DB">
        <w:rPr>
          <w:rFonts w:ascii="Lucida Handwriting" w:hAnsi="Lucida Handwriting"/>
          <w:sz w:val="40"/>
          <w:szCs w:val="40"/>
        </w:rPr>
        <w:t xml:space="preserve"> </w:t>
      </w:r>
      <w:r w:rsidR="00B330B7" w:rsidRPr="00E22D4C">
        <w:rPr>
          <w:rFonts w:ascii="Lucida Handwriting" w:hAnsi="Lucida Handwriting"/>
          <w:sz w:val="40"/>
          <w:szCs w:val="40"/>
        </w:rPr>
        <w:t xml:space="preserve">The </w:t>
      </w:r>
      <w:proofErr w:type="spellStart"/>
      <w:r w:rsidR="00B330B7" w:rsidRPr="00E22D4C">
        <w:rPr>
          <w:rFonts w:ascii="Lucida Handwriting" w:hAnsi="Lucida Handwriting"/>
          <w:sz w:val="40"/>
          <w:szCs w:val="40"/>
        </w:rPr>
        <w:t>Scraayl</w:t>
      </w:r>
      <w:proofErr w:type="spellEnd"/>
    </w:p>
    <w:p w14:paraId="6F09EF1E" w14:textId="77777777" w:rsidR="003C7CAC" w:rsidRDefault="003C7CAC" w:rsidP="00B330B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 August 7</w:t>
      </w:r>
      <w:r w:rsidRPr="003C7CA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C0193D9" w14:textId="77777777" w:rsidR="003C7CAC" w:rsidRDefault="003C7CAC" w:rsidP="00B330B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Sunday 16</w:t>
      </w:r>
      <w:r w:rsidRPr="003C7CA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 </w:t>
      </w:r>
    </w:p>
    <w:p w14:paraId="6C826ACE" w14:textId="402EBC7B" w:rsidR="006D501A" w:rsidRPr="009033DB" w:rsidRDefault="00143359" w:rsidP="00B330B7">
      <w:pPr>
        <w:jc w:val="center"/>
        <w:rPr>
          <w:rFonts w:ascii="Comic Sans MS" w:hAnsi="Comic Sans MS"/>
          <w:sz w:val="28"/>
          <w:szCs w:val="28"/>
        </w:rPr>
      </w:pPr>
      <w:r w:rsidRPr="009033DB">
        <w:rPr>
          <w:rFonts w:ascii="Comic Sans MS" w:hAnsi="Comic Sans MS"/>
          <w:sz w:val="28"/>
          <w:szCs w:val="28"/>
        </w:rPr>
        <w:t>Cost £25 p.p.</w:t>
      </w:r>
    </w:p>
    <w:p w14:paraId="27C48E42" w14:textId="77777777" w:rsidR="008B7372" w:rsidRPr="00892715" w:rsidRDefault="00480BA6" w:rsidP="00B330B7">
      <w:pPr>
        <w:jc w:val="center"/>
        <w:rPr>
          <w:rFonts w:ascii="Comic Sans MS" w:hAnsi="Comic Sans MS"/>
          <w:sz w:val="28"/>
          <w:szCs w:val="28"/>
        </w:rPr>
      </w:pPr>
      <w:r w:rsidRPr="00892715">
        <w:rPr>
          <w:rFonts w:ascii="Comic Sans MS" w:hAnsi="Comic Sans MS"/>
          <w:sz w:val="28"/>
          <w:szCs w:val="28"/>
        </w:rPr>
        <w:t xml:space="preserve">A full morning to wander around the </w:t>
      </w:r>
      <w:r w:rsidR="00E520FD" w:rsidRPr="00892715">
        <w:rPr>
          <w:rFonts w:ascii="Comic Sans MS" w:hAnsi="Comic Sans MS"/>
          <w:sz w:val="28"/>
          <w:szCs w:val="28"/>
        </w:rPr>
        <w:t>beautiful</w:t>
      </w:r>
    </w:p>
    <w:p w14:paraId="3FACAFC3" w14:textId="543F9F06" w:rsidR="00480BA6" w:rsidRPr="00892715" w:rsidRDefault="00E520FD" w:rsidP="00B330B7">
      <w:pPr>
        <w:jc w:val="center"/>
        <w:rPr>
          <w:rFonts w:ascii="Comic Sans MS" w:hAnsi="Comic Sans MS"/>
          <w:sz w:val="28"/>
          <w:szCs w:val="28"/>
        </w:rPr>
      </w:pPr>
      <w:r w:rsidRPr="00892715">
        <w:rPr>
          <w:rFonts w:ascii="Comic Sans MS" w:hAnsi="Comic Sans MS"/>
          <w:sz w:val="28"/>
          <w:szCs w:val="28"/>
        </w:rPr>
        <w:t xml:space="preserve"> Calf of Man</w:t>
      </w:r>
      <w:r w:rsidR="008B7372" w:rsidRPr="00892715">
        <w:rPr>
          <w:rFonts w:ascii="Comic Sans MS" w:hAnsi="Comic Sans MS"/>
          <w:sz w:val="28"/>
          <w:szCs w:val="28"/>
        </w:rPr>
        <w:t xml:space="preserve"> bird sanctuary</w:t>
      </w:r>
      <w:r w:rsidRPr="00892715">
        <w:rPr>
          <w:rFonts w:ascii="Comic Sans MS" w:hAnsi="Comic Sans MS"/>
          <w:sz w:val="28"/>
          <w:szCs w:val="28"/>
        </w:rPr>
        <w:t>.</w:t>
      </w:r>
    </w:p>
    <w:p w14:paraId="75642C24" w14:textId="77777777" w:rsidR="00380C2C" w:rsidRPr="00892715" w:rsidRDefault="00E520FD" w:rsidP="00B330B7">
      <w:pPr>
        <w:jc w:val="center"/>
        <w:rPr>
          <w:rFonts w:ascii="Comic Sans MS" w:hAnsi="Comic Sans MS"/>
          <w:sz w:val="28"/>
          <w:szCs w:val="28"/>
        </w:rPr>
      </w:pPr>
      <w:r w:rsidRPr="00892715">
        <w:rPr>
          <w:rFonts w:ascii="Comic Sans MS" w:hAnsi="Comic Sans MS"/>
          <w:sz w:val="28"/>
          <w:szCs w:val="28"/>
        </w:rPr>
        <w:t>Visit the Victorian Lighthouses</w:t>
      </w:r>
      <w:r w:rsidR="008B7372" w:rsidRPr="00892715">
        <w:rPr>
          <w:rFonts w:ascii="Comic Sans MS" w:hAnsi="Comic Sans MS"/>
          <w:sz w:val="28"/>
          <w:szCs w:val="28"/>
        </w:rPr>
        <w:t xml:space="preserve">, </w:t>
      </w:r>
      <w:r w:rsidR="00380C2C" w:rsidRPr="00892715">
        <w:rPr>
          <w:rFonts w:ascii="Comic Sans MS" w:hAnsi="Comic Sans MS"/>
          <w:sz w:val="28"/>
          <w:szCs w:val="28"/>
        </w:rPr>
        <w:t xml:space="preserve">do a bit of bird watching, </w:t>
      </w:r>
    </w:p>
    <w:p w14:paraId="34E3D553" w14:textId="5C6F1CDB" w:rsidR="009257AE" w:rsidRPr="00892715" w:rsidRDefault="008B7372" w:rsidP="00B330B7">
      <w:pPr>
        <w:jc w:val="center"/>
        <w:rPr>
          <w:rFonts w:ascii="Comic Sans MS" w:hAnsi="Comic Sans MS"/>
          <w:sz w:val="28"/>
          <w:szCs w:val="28"/>
        </w:rPr>
      </w:pPr>
      <w:r w:rsidRPr="00892715">
        <w:rPr>
          <w:rFonts w:ascii="Comic Sans MS" w:hAnsi="Comic Sans MS"/>
          <w:sz w:val="28"/>
          <w:szCs w:val="28"/>
        </w:rPr>
        <w:t>chat to the wardens</w:t>
      </w:r>
      <w:r w:rsidR="00E520FD" w:rsidRPr="00892715">
        <w:rPr>
          <w:rFonts w:ascii="Comic Sans MS" w:hAnsi="Comic Sans MS"/>
          <w:sz w:val="28"/>
          <w:szCs w:val="28"/>
        </w:rPr>
        <w:t xml:space="preserve"> </w:t>
      </w:r>
      <w:r w:rsidR="00380C2C" w:rsidRPr="00892715">
        <w:rPr>
          <w:rFonts w:ascii="Comic Sans MS" w:hAnsi="Comic Sans MS"/>
          <w:sz w:val="28"/>
          <w:szCs w:val="28"/>
        </w:rPr>
        <w:t xml:space="preserve">or </w:t>
      </w:r>
      <w:r w:rsidR="009257AE" w:rsidRPr="00892715">
        <w:rPr>
          <w:rFonts w:ascii="Comic Sans MS" w:hAnsi="Comic Sans MS"/>
          <w:sz w:val="28"/>
          <w:szCs w:val="28"/>
        </w:rPr>
        <w:t xml:space="preserve">get a </w:t>
      </w:r>
      <w:proofErr w:type="gramStart"/>
      <w:r w:rsidR="009257AE" w:rsidRPr="00892715">
        <w:rPr>
          <w:rFonts w:ascii="Comic Sans MS" w:hAnsi="Comic Sans MS"/>
          <w:sz w:val="28"/>
          <w:szCs w:val="28"/>
        </w:rPr>
        <w:t>close up</w:t>
      </w:r>
      <w:proofErr w:type="gramEnd"/>
      <w:r w:rsidR="009257AE" w:rsidRPr="00892715">
        <w:rPr>
          <w:rFonts w:ascii="Comic Sans MS" w:hAnsi="Comic Sans MS"/>
          <w:sz w:val="28"/>
          <w:szCs w:val="28"/>
        </w:rPr>
        <w:t xml:space="preserve"> view of the seals</w:t>
      </w:r>
    </w:p>
    <w:p w14:paraId="12EF7AE2" w14:textId="44689FAF" w:rsidR="009033DB" w:rsidRPr="00892715" w:rsidRDefault="009033DB" w:rsidP="00B330B7">
      <w:pPr>
        <w:jc w:val="center"/>
        <w:rPr>
          <w:rFonts w:ascii="Comic Sans MS" w:hAnsi="Comic Sans MS"/>
          <w:sz w:val="28"/>
          <w:szCs w:val="28"/>
        </w:rPr>
      </w:pPr>
      <w:r w:rsidRPr="00892715">
        <w:rPr>
          <w:rFonts w:ascii="Comic Sans MS" w:hAnsi="Comic Sans MS"/>
          <w:sz w:val="28"/>
          <w:szCs w:val="28"/>
        </w:rPr>
        <w:t>and much more…</w:t>
      </w:r>
    </w:p>
    <w:p w14:paraId="4B81B9D0" w14:textId="77777777" w:rsidR="00687326" w:rsidRDefault="003C7CAC" w:rsidP="00B330B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Members onl</w:t>
      </w:r>
      <w:r w:rsidR="00687326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, numbers strictly limited, </w:t>
      </w:r>
    </w:p>
    <w:p w14:paraId="53273229" w14:textId="225B761D" w:rsidR="00687326" w:rsidRPr="00892715" w:rsidRDefault="003C7CAC" w:rsidP="00B330B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details to follow closer to the time</w:t>
      </w:r>
    </w:p>
    <w:p w14:paraId="46C4BB4B" w14:textId="55BFA4F8" w:rsidR="00DE2D80" w:rsidRPr="00AA0D0F" w:rsidRDefault="000262CA" w:rsidP="00B330B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4A71AD3" wp14:editId="3515A7A0">
            <wp:extent cx="1771650" cy="1209675"/>
            <wp:effectExtent l="0" t="228600" r="57150" b="276225"/>
            <wp:docPr id="17878773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877384" name="Picture 17878773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F5D635" wp14:editId="2D99EDF9">
            <wp:extent cx="1743075" cy="1285875"/>
            <wp:effectExtent l="171450" t="152400" r="200025" b="219075"/>
            <wp:docPr id="20275484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548459" name="Picture 20275484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B5923">
        <w:rPr>
          <w:noProof/>
        </w:rPr>
        <w:drawing>
          <wp:inline distT="0" distB="0" distL="0" distR="0" wp14:anchorId="4175683F" wp14:editId="454EBD98">
            <wp:extent cx="1590675" cy="1257300"/>
            <wp:effectExtent l="285750" t="247650" r="295275" b="266700"/>
            <wp:docPr id="1003686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686338" name="Picture 1003686338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3" b="-1"/>
                    <a:stretch/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CB9E9" w14:textId="3EA852EC" w:rsidR="00B330B7" w:rsidRPr="00892715" w:rsidRDefault="00B43557" w:rsidP="000B5923">
      <w:pPr>
        <w:jc w:val="center"/>
        <w:rPr>
          <w:sz w:val="24"/>
          <w:szCs w:val="24"/>
        </w:rPr>
      </w:pPr>
      <w:r w:rsidRPr="00892715">
        <w:rPr>
          <w:rFonts w:ascii="Comic Sans MS" w:hAnsi="Comic Sans MS"/>
          <w:sz w:val="24"/>
          <w:szCs w:val="24"/>
        </w:rPr>
        <w:t>full details on booking</w:t>
      </w:r>
      <w:r w:rsidR="00017D4A" w:rsidRPr="00892715">
        <w:rPr>
          <w:noProof/>
          <w:sz w:val="24"/>
          <w:szCs w:val="24"/>
        </w:rPr>
        <w:t xml:space="preserve">                                                               </w:t>
      </w:r>
    </w:p>
    <w:p w14:paraId="78794470" w14:textId="77777777" w:rsidR="00B330B7" w:rsidRDefault="00B330B7" w:rsidP="00B330B7">
      <w:pPr>
        <w:jc w:val="center"/>
      </w:pPr>
    </w:p>
    <w:p w14:paraId="2D3B7506" w14:textId="77777777" w:rsidR="00EF2AC5" w:rsidRDefault="00EF2AC5"/>
    <w:p w14:paraId="297D3DF4" w14:textId="77777777" w:rsidR="00EF2AC5" w:rsidRDefault="00EF2AC5"/>
    <w:sectPr w:rsidR="00EF2AC5" w:rsidSect="00DF076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A5"/>
    <w:rsid w:val="00017D4A"/>
    <w:rsid w:val="000262CA"/>
    <w:rsid w:val="000270C9"/>
    <w:rsid w:val="000532CE"/>
    <w:rsid w:val="000B5923"/>
    <w:rsid w:val="00143359"/>
    <w:rsid w:val="001D7C36"/>
    <w:rsid w:val="002B6DA4"/>
    <w:rsid w:val="00380C2C"/>
    <w:rsid w:val="003C7CAC"/>
    <w:rsid w:val="00450B94"/>
    <w:rsid w:val="00480BA6"/>
    <w:rsid w:val="00537B3D"/>
    <w:rsid w:val="005E12BE"/>
    <w:rsid w:val="00642A63"/>
    <w:rsid w:val="00687326"/>
    <w:rsid w:val="006D501A"/>
    <w:rsid w:val="00892715"/>
    <w:rsid w:val="008A0614"/>
    <w:rsid w:val="008B7372"/>
    <w:rsid w:val="009033DB"/>
    <w:rsid w:val="009132A5"/>
    <w:rsid w:val="009257AE"/>
    <w:rsid w:val="009C15EC"/>
    <w:rsid w:val="00A64B23"/>
    <w:rsid w:val="00AA0D0F"/>
    <w:rsid w:val="00AA12BC"/>
    <w:rsid w:val="00B24736"/>
    <w:rsid w:val="00B330B7"/>
    <w:rsid w:val="00B43557"/>
    <w:rsid w:val="00BD6A09"/>
    <w:rsid w:val="00DE2D80"/>
    <w:rsid w:val="00DF0766"/>
    <w:rsid w:val="00E22D4C"/>
    <w:rsid w:val="00E520FD"/>
    <w:rsid w:val="00ED7376"/>
    <w:rsid w:val="00E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BA77"/>
  <w15:chartTrackingRefBased/>
  <w15:docId w15:val="{511533E3-1876-4F5D-869A-00E06AAF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Parkington</dc:creator>
  <cp:keywords/>
  <dc:description/>
  <cp:lastModifiedBy>Lesley Parkington</cp:lastModifiedBy>
  <cp:revision>4</cp:revision>
  <dcterms:created xsi:type="dcterms:W3CDTF">2024-03-24T14:03:00Z</dcterms:created>
  <dcterms:modified xsi:type="dcterms:W3CDTF">2024-03-24T14:05:00Z</dcterms:modified>
</cp:coreProperties>
</file>